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17EC">
        <w:rPr>
          <w:rFonts w:ascii="GHEA Grapalat" w:hAnsi="GHEA Grapalat"/>
          <w:b w:val="0"/>
          <w:sz w:val="20"/>
          <w:lang w:val="hy-AM"/>
        </w:rPr>
        <w:t>ապրիլի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CE210D">
        <w:rPr>
          <w:rFonts w:ascii="GHEA Grapalat" w:hAnsi="GHEA Grapalat"/>
          <w:b w:val="0"/>
          <w:sz w:val="20"/>
          <w:lang w:val="hy-AM"/>
        </w:rPr>
        <w:t>1</w:t>
      </w:r>
      <w:r w:rsidR="005B17EC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B70720">
        <w:rPr>
          <w:rFonts w:ascii="GHEA Grapalat" w:hAnsi="GHEA Grapalat"/>
          <w:sz w:val="24"/>
          <w:szCs w:val="24"/>
          <w:lang w:val="hy-AM"/>
        </w:rPr>
        <w:t>1</w:t>
      </w:r>
      <w:r w:rsidR="0000320D">
        <w:rPr>
          <w:rFonts w:ascii="GHEA Grapalat" w:hAnsi="GHEA Grapalat"/>
          <w:sz w:val="24"/>
          <w:szCs w:val="24"/>
          <w:lang w:val="hy-AM"/>
        </w:rPr>
        <w:t>8</w:t>
      </w:r>
      <w:r w:rsidR="00806AEE">
        <w:rPr>
          <w:rFonts w:ascii="GHEA Grapalat" w:hAnsi="GHEA Grapalat"/>
          <w:sz w:val="24"/>
          <w:szCs w:val="24"/>
          <w:lang w:val="hy-AM"/>
        </w:rPr>
        <w:t>/</w:t>
      </w:r>
      <w:r w:rsidR="00CE210D">
        <w:rPr>
          <w:rFonts w:ascii="GHEA Grapalat" w:hAnsi="GHEA Grapalat"/>
          <w:sz w:val="24"/>
          <w:szCs w:val="24"/>
          <w:lang w:val="hy-AM"/>
        </w:rPr>
        <w:t>1</w:t>
      </w:r>
      <w:r w:rsidR="005B17EC">
        <w:rPr>
          <w:rFonts w:ascii="GHEA Grapalat" w:hAnsi="GHEA Grapalat"/>
          <w:sz w:val="24"/>
          <w:szCs w:val="24"/>
          <w:lang w:val="hy-AM"/>
        </w:rPr>
        <w:t>76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ԳՀԱՊՁԲ-18/1</w:t>
      </w:r>
      <w:r w:rsidR="005B17EC">
        <w:rPr>
          <w:rFonts w:ascii="GHEA Grapalat" w:hAnsi="GHEA Grapalat"/>
          <w:sz w:val="20"/>
          <w:lang w:val="hy-AM"/>
        </w:rPr>
        <w:t>76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5B17EC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C4FF4" w:rsidRPr="005B17EC" w:rsidTr="001C4FF4">
        <w:trPr>
          <w:trHeight w:val="51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Default="001C4FF4" w:rsidP="001C4F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Default="001C4FF4" w:rsidP="001C4FF4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Արագակար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1C4FF4" w:rsidRPr="006D71E5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C4FF4" w:rsidRPr="00E5657F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4FF4" w:rsidRPr="00DB183C" w:rsidRDefault="001C4FF4" w:rsidP="001C4FF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  <w:tr w:rsidR="001C4FF4" w:rsidRPr="005B17EC" w:rsidTr="00E9439B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1C4FF4" w:rsidRDefault="001C4FF4" w:rsidP="001C4F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Default="001C4FF4" w:rsidP="001C4FF4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Կարիչի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</w:rPr>
              <w:t>ասեղ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հ.10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F4" w:rsidRDefault="001C4FF4" w:rsidP="001C4FF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C4FF4" w:rsidRPr="005B17EC" w:rsidTr="00E9439B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1C4FF4" w:rsidRDefault="001C4FF4" w:rsidP="001C4F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Default="001C4FF4" w:rsidP="001C4FF4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Սրիչ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4FF4" w:rsidRDefault="001C4FF4" w:rsidP="001C4FF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C4FF4" w:rsidRPr="005B17EC" w:rsidTr="00E9439B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1C4FF4" w:rsidRDefault="001C4FF4" w:rsidP="001C4F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Default="001C4FF4" w:rsidP="001C4FF4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Գրիչ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/ </w:t>
            </w:r>
            <w:proofErr w:type="spellStart"/>
            <w:r>
              <w:rPr>
                <w:rFonts w:ascii="Sylfaen" w:hAnsi="Sylfaen" w:cs="Calibri"/>
                <w:sz w:val="20"/>
              </w:rPr>
              <w:t>գնդիկավոր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FF4" w:rsidRPr="00E343CA" w:rsidRDefault="001C4FF4" w:rsidP="001C4FF4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FF4" w:rsidRPr="00EB3127" w:rsidRDefault="001C4FF4" w:rsidP="001C4F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FF4" w:rsidRDefault="001C4FF4" w:rsidP="001C4FF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C4FF4"/>
    <w:rsid w:val="001D021D"/>
    <w:rsid w:val="002242EB"/>
    <w:rsid w:val="00240053"/>
    <w:rsid w:val="00285942"/>
    <w:rsid w:val="00286634"/>
    <w:rsid w:val="002F47BA"/>
    <w:rsid w:val="003109F8"/>
    <w:rsid w:val="0032729E"/>
    <w:rsid w:val="00337ADA"/>
    <w:rsid w:val="003444F4"/>
    <w:rsid w:val="00422D53"/>
    <w:rsid w:val="00493804"/>
    <w:rsid w:val="004D65D1"/>
    <w:rsid w:val="004E3F35"/>
    <w:rsid w:val="0055712A"/>
    <w:rsid w:val="005A563C"/>
    <w:rsid w:val="005B17EC"/>
    <w:rsid w:val="005B3678"/>
    <w:rsid w:val="006342F2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C3B1A"/>
    <w:rsid w:val="00BD68BC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19</cp:revision>
  <cp:lastPrinted>2017-09-19T08:08:00Z</cp:lastPrinted>
  <dcterms:created xsi:type="dcterms:W3CDTF">2017-11-22T06:50:00Z</dcterms:created>
  <dcterms:modified xsi:type="dcterms:W3CDTF">2018-04-16T07:30:00Z</dcterms:modified>
</cp:coreProperties>
</file>